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A8F85" w14:textId="12F8B243" w:rsidR="009A3674" w:rsidRPr="00DF6F38" w:rsidRDefault="009A3674" w:rsidP="00104F48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DF6F3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AGENDA</w:t>
      </w:r>
      <w:r w:rsidR="00104F4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 xml:space="preserve"> August 12</w:t>
      </w:r>
      <w:r w:rsidR="00104F48" w:rsidRPr="00104F4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GB" w:eastAsia="it-IT"/>
        </w:rPr>
        <w:t>th</w:t>
      </w:r>
      <w:r w:rsidR="00104F4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, 2021</w:t>
      </w:r>
    </w:p>
    <w:p w14:paraId="48C23BEF" w14:textId="5FB2C8AD" w:rsidR="00DF6F38" w:rsidRDefault="00DF6F38" w:rsidP="009A3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104F48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08.3</w:t>
      </w:r>
      <w:r w:rsidR="009A3674" w:rsidRPr="00104F48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0 AM</w:t>
      </w:r>
      <w:r w:rsidR="009A3674" w:rsidRPr="00DF6F38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– Participants will register to Cyber Range</w:t>
      </w:r>
      <w:r w:rsidR="00536468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s</w:t>
      </w:r>
      <w:r w:rsidR="00085EC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(SHIFTED to 9AM because we are already late </w:t>
      </w:r>
      <w:r w:rsidR="00085EC3" w:rsidRPr="00085EC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sym w:font="Wingdings" w:char="F04C"/>
      </w:r>
      <w:r w:rsidR="009A3674" w:rsidRPr="00DF6F38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</w:p>
    <w:p w14:paraId="7A720018" w14:textId="32BA2937" w:rsidR="00DF6F38" w:rsidRDefault="00D621A0" w:rsidP="009A3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hyperlink r:id="rId5" w:history="1">
        <w:r w:rsidR="00DF6F38" w:rsidRPr="007D3D24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val="en-GB" w:eastAsia="it-IT"/>
          </w:rPr>
          <w:t>https://app.cyberranges.c</w:t>
        </w:r>
        <w:r w:rsidR="00DF6F38" w:rsidRPr="007D3D24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val="en-GB" w:eastAsia="it-IT"/>
          </w:rPr>
          <w:t>o</w:t>
        </w:r>
        <w:r w:rsidR="00DF6F38" w:rsidRPr="007D3D24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val="en-GB" w:eastAsia="it-IT"/>
          </w:rPr>
          <w:t>m/</w:t>
        </w:r>
      </w:hyperlink>
    </w:p>
    <w:p w14:paraId="34F31395" w14:textId="31197D8C" w:rsidR="00DF6F38" w:rsidRPr="00DF6F38" w:rsidRDefault="00DF6F38" w:rsidP="009A3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PLEASE USE YOUR BUSINESS EMAIL, </w:t>
      </w:r>
      <w:r w:rsidRPr="00DF6F3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it-IT"/>
        </w:rPr>
        <w:t>NOT</w:t>
      </w:r>
      <w:r w:rsidRPr="00DF6F38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 GMAIL ETC.</w:t>
      </w:r>
    </w:p>
    <w:p w14:paraId="3354304A" w14:textId="235B9A13" w:rsidR="00DF6F38" w:rsidRDefault="00DF6F38" w:rsidP="009A3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YOU WILL THEN RECEIVE A CONFIRMATION EM</w:t>
      </w:r>
      <w:r w:rsidR="00536468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AIL: </w:t>
      </w: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CLICK ON THE LINK</w:t>
      </w:r>
    </w:p>
    <w:p w14:paraId="446EF19B" w14:textId="4BDEF58B" w:rsidR="00DF6F38" w:rsidRDefault="00DF6F38" w:rsidP="009A3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LOGIN ON CYBER RANGES</w:t>
      </w:r>
    </w:p>
    <w:p w14:paraId="0B93DF89" w14:textId="77777777" w:rsidR="00085EC3" w:rsidRDefault="00085EC3" w:rsidP="009A3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</w:p>
    <w:p w14:paraId="42F32F8F" w14:textId="77777777" w:rsidR="00085EC3" w:rsidRDefault="00085EC3" w:rsidP="009A3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</w:p>
    <w:p w14:paraId="41BB5CAB" w14:textId="715DC247" w:rsidR="00DF6F38" w:rsidRDefault="00DF6F38" w:rsidP="009A3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THEN GO HERE:</w:t>
      </w:r>
    </w:p>
    <w:p w14:paraId="383E843D" w14:textId="5163F333" w:rsidR="00B776E3" w:rsidRPr="00536468" w:rsidRDefault="00B776E3" w:rsidP="009A3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53646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SCENARIO #1</w:t>
      </w:r>
    </w:p>
    <w:p w14:paraId="3C20C4C2" w14:textId="5C15A026" w:rsidR="00D07757" w:rsidRPr="00D07757" w:rsidRDefault="00536468" w:rsidP="00DF6F38">
      <w:pPr>
        <w:spacing w:after="0" w:line="240" w:lineRule="auto"/>
        <w:rPr>
          <w:lang w:val="en-GB"/>
        </w:rPr>
      </w:pPr>
      <w:r w:rsidRPr="00D07757">
        <w:rPr>
          <w:b/>
          <w:lang w:val="en-GB"/>
        </w:rPr>
        <w:t>lobby Link</w:t>
      </w:r>
      <w:r w:rsidRPr="00D07757">
        <w:rPr>
          <w:lang w:val="en-GB"/>
        </w:rPr>
        <w:t>:</w:t>
      </w:r>
      <w:r w:rsidR="00D07757" w:rsidRPr="00D07757">
        <w:rPr>
          <w:lang w:val="en-GB"/>
        </w:rPr>
        <w:t xml:space="preserve"> </w:t>
      </w:r>
      <w:hyperlink r:id="rId6" w:tgtFrame="_blank" w:history="1">
        <w:r w:rsidR="00D07757" w:rsidRPr="00D07757">
          <w:rPr>
            <w:rStyle w:val="Collegamentoipertestuale"/>
            <w:lang w:val="en-GB"/>
          </w:rPr>
          <w:t>https://bit.ly/3lR4laq</w:t>
        </w:r>
      </w:hyperlink>
    </w:p>
    <w:p w14:paraId="65365525" w14:textId="77777777" w:rsidR="00536468" w:rsidRPr="00D07757" w:rsidRDefault="00B776E3" w:rsidP="00536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077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SCENARIO #2</w:t>
      </w:r>
    </w:p>
    <w:p w14:paraId="103B1351" w14:textId="0609765A" w:rsidR="00D07757" w:rsidRPr="00D07757" w:rsidRDefault="00536468" w:rsidP="003C749F">
      <w:pPr>
        <w:spacing w:before="100" w:beforeAutospacing="1" w:after="100" w:afterAutospacing="1" w:line="240" w:lineRule="auto"/>
      </w:pPr>
      <w:r w:rsidRPr="00D07757">
        <w:rPr>
          <w:sz w:val="8"/>
          <w:szCs w:val="8"/>
        </w:rPr>
        <w:br/>
      </w:r>
      <w:r w:rsidRPr="00D07757">
        <w:rPr>
          <w:b/>
        </w:rPr>
        <w:t>lobby Link</w:t>
      </w:r>
      <w:r w:rsidRPr="00D07757">
        <w:t>:</w:t>
      </w:r>
      <w:r w:rsidR="00D07757" w:rsidRPr="00D07757">
        <w:t xml:space="preserve"> </w:t>
      </w:r>
      <w:hyperlink r:id="rId7" w:tgtFrame="_blank" w:history="1">
        <w:r w:rsidR="00D07757">
          <w:rPr>
            <w:rStyle w:val="Collegamentoipertestuale"/>
          </w:rPr>
          <w:t>https://bit.ly/2VLME1a</w:t>
        </w:r>
      </w:hyperlink>
    </w:p>
    <w:p w14:paraId="6A50A844" w14:textId="0AA54C88" w:rsidR="00DF6F38" w:rsidRPr="003C749F" w:rsidRDefault="00DF6F38" w:rsidP="00DF6F38">
      <w:pPr>
        <w:spacing w:after="0" w:line="240" w:lineRule="auto"/>
        <w:rPr>
          <w:rFonts w:ascii="Segoe UI" w:eastAsia="Times New Roman" w:hAnsi="Segoe UI" w:cs="Segoe UI"/>
          <w:color w:val="FF0000"/>
          <w:sz w:val="21"/>
          <w:szCs w:val="21"/>
          <w:lang w:val="en-GB" w:eastAsia="en-GB"/>
        </w:rPr>
      </w:pPr>
      <w:r w:rsidRPr="003C749F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it-IT"/>
        </w:rPr>
        <w:t>PW</w:t>
      </w:r>
      <w:r w:rsidR="00B776E3" w:rsidRPr="003C749F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it-IT"/>
        </w:rPr>
        <w:t xml:space="preserve"> for BOTH</w:t>
      </w:r>
      <w:r w:rsidRPr="003C749F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it-IT"/>
        </w:rPr>
        <w:t xml:space="preserve">: </w:t>
      </w:r>
      <w:proofErr w:type="spellStart"/>
      <w:r w:rsidRPr="00E00102">
        <w:rPr>
          <w:rFonts w:ascii="Segoe UI" w:eastAsia="Times New Roman" w:hAnsi="Segoe UI" w:cs="Segoe UI"/>
          <w:b/>
          <w:color w:val="FF0000"/>
          <w:sz w:val="21"/>
          <w:szCs w:val="21"/>
          <w:lang w:val="en-GB" w:eastAsia="en-GB"/>
        </w:rPr>
        <w:t>ghana_pass</w:t>
      </w:r>
      <w:proofErr w:type="spellEnd"/>
    </w:p>
    <w:p w14:paraId="2298C70E" w14:textId="0FA7193A" w:rsidR="009A3674" w:rsidRPr="00DF6F38" w:rsidRDefault="00DF6F38" w:rsidP="009A3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6D3742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08.45</w:t>
      </w:r>
      <w:r w:rsidR="009A3674" w:rsidRPr="006D3742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 AM</w:t>
      </w:r>
      <w:r w:rsidR="009A3674" w:rsidRPr="00DF6F38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- Start session - </w:t>
      </w:r>
      <w:proofErr w:type="spellStart"/>
      <w:r w:rsidR="009A3674" w:rsidRPr="00DF6F38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Hackmageddon</w:t>
      </w:r>
      <w:proofErr w:type="spellEnd"/>
      <w:r w:rsidR="009A3674" w:rsidRPr="00DF6F38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(video)</w:t>
      </w:r>
    </w:p>
    <w:p w14:paraId="5A19292B" w14:textId="187F7B6C" w:rsidR="009A3674" w:rsidRPr="00DF6F38" w:rsidRDefault="00DF6F38" w:rsidP="009A3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6D3742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09.00</w:t>
      </w:r>
      <w:r w:rsidR="009A3674" w:rsidRPr="006D3742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 AM</w:t>
      </w:r>
      <w:r w:rsidR="009A3674" w:rsidRPr="00DF6F38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- Slides presentation by </w:t>
      </w:r>
      <w:r w:rsidR="009A3674" w:rsidRPr="00DF6F38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Raoul and Selene</w:t>
      </w:r>
    </w:p>
    <w:p w14:paraId="124D4299" w14:textId="6E049169" w:rsidR="009A3674" w:rsidRPr="00DF6F38" w:rsidRDefault="009A3674" w:rsidP="009A3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6D3742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09.35 AM</w:t>
      </w:r>
      <w:r w:rsidR="00DF6F38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–</w:t>
      </w:r>
      <w:r w:rsidRPr="00DF6F38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="00DF6F38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Greetings from </w:t>
      </w:r>
      <w:proofErr w:type="spellStart"/>
      <w:r w:rsidR="00DF6F38" w:rsidRPr="00DF6F38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Almerindo</w:t>
      </w:r>
      <w:proofErr w:type="spellEnd"/>
      <w:r w:rsidR="00DF6F38" w:rsidRPr="00DF6F38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 </w:t>
      </w:r>
      <w:proofErr w:type="spellStart"/>
      <w:r w:rsidR="00DF6F38" w:rsidRPr="00DF6F38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Graziano</w:t>
      </w:r>
      <w:proofErr w:type="spellEnd"/>
    </w:p>
    <w:p w14:paraId="3900913E" w14:textId="404B53B1" w:rsidR="009A3674" w:rsidRPr="00DF6F38" w:rsidRDefault="009A3674" w:rsidP="009A3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6D3742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09.40</w:t>
      </w:r>
      <w:r w:rsidR="006D3742" w:rsidRPr="006D3742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AM</w:t>
      </w:r>
      <w:r w:rsidRPr="00DF6F38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- </w:t>
      </w:r>
      <w:r w:rsidRPr="003C749F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Lawre</w:t>
      </w:r>
      <w:r w:rsidR="00467012" w:rsidRPr="003C749F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nce</w:t>
      </w:r>
      <w:r w:rsidR="0046701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explains what Cyber</w:t>
      </w:r>
      <w:r w:rsidR="003C749F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="0046701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Range</w:t>
      </w:r>
      <w:r w:rsidR="006D374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s</w:t>
      </w:r>
      <w:r w:rsidR="0046701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="006D374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and Cyber Drills are</w:t>
      </w:r>
      <w:r w:rsidR="0046701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; list of the available SCENARIOS</w:t>
      </w:r>
      <w:r w:rsidR="006D374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(playlist)</w:t>
      </w:r>
      <w:r w:rsidR="0046701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, and what we have selected for you today! </w:t>
      </w:r>
      <w:r w:rsidR="00467012" w:rsidRPr="0046701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sym w:font="Wingdings" w:char="F04A"/>
      </w:r>
    </w:p>
    <w:p w14:paraId="65D0D110" w14:textId="5019CDB1" w:rsidR="009A3674" w:rsidRDefault="00D621A0" w:rsidP="009A3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10.00</w:t>
      </w:r>
      <w:r w:rsidR="00E35C4A" w:rsidRPr="006D3742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 - 11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.3</w:t>
      </w:r>
      <w:r w:rsidR="009A3674" w:rsidRPr="006D3742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0 PM </w:t>
      </w:r>
      <w:r w:rsidR="009A3674" w:rsidRPr="00DF6F38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- Hands-on exercise</w:t>
      </w:r>
      <w:r w:rsidR="00E35C4A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SCENARIO #1</w:t>
      </w:r>
    </w:p>
    <w:p w14:paraId="42597489" w14:textId="4DE25E12" w:rsidR="00E35C4A" w:rsidRPr="00DF6F38" w:rsidRDefault="00D621A0" w:rsidP="009A3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11.3</w:t>
      </w:r>
      <w:bookmarkStart w:id="0" w:name="_GoBack"/>
      <w:bookmarkEnd w:id="0"/>
      <w:r w:rsidR="00E35C4A" w:rsidRPr="006D3742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0AM – 12.00PM</w:t>
      </w:r>
      <w:r w:rsidR="00E35C4A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="003C749F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“</w:t>
      </w:r>
      <w:r w:rsidR="006D374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Using a different approach</w:t>
      </w:r>
      <w:r w:rsidR="003C749F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”</w:t>
      </w:r>
      <w:r w:rsidR="006D374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: </w:t>
      </w:r>
      <w:r w:rsidR="00E35C4A" w:rsidRPr="00DF6F38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CTI </w:t>
      </w:r>
      <w:r w:rsidR="006D374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explanation by </w:t>
      </w:r>
      <w:r w:rsidR="006D3742" w:rsidRPr="003C749F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Raoul and Selene</w:t>
      </w:r>
      <w:r w:rsidR="00E35C4A" w:rsidRPr="00DF6F38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</w:p>
    <w:p w14:paraId="16F12EFA" w14:textId="5D94D9B4" w:rsidR="009A3674" w:rsidRPr="00DF6F38" w:rsidRDefault="009A3674" w:rsidP="009A3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D452E9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12.00 - 02.00</w:t>
      </w:r>
      <w:r w:rsidRPr="00DF6F38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PM - </w:t>
      </w:r>
      <w:proofErr w:type="spellStart"/>
      <w:r w:rsidRPr="00DF6F38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Covid</w:t>
      </w:r>
      <w:proofErr w:type="spellEnd"/>
      <w:r w:rsidRPr="00DF6F38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swab and lunch</w:t>
      </w:r>
    </w:p>
    <w:p w14:paraId="060E1CA5" w14:textId="3270ABAD" w:rsidR="00E35C4A" w:rsidRDefault="00E35C4A" w:rsidP="009A3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E35C4A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02.00</w:t>
      </w:r>
      <w:r w:rsidR="009A3674" w:rsidRPr="00E35C4A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PM</w:t>
      </w:r>
      <w:r w:rsidRPr="00E35C4A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–</w:t>
      </w:r>
      <w:r w:rsidR="009A3674" w:rsidRPr="00E35C4A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 </w:t>
      </w:r>
      <w:r w:rsidRPr="00E35C4A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4.00PM</w:t>
      </w: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Pr="00DF6F38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Hands-on exercise</w:t>
      </w: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SCENARIO #2</w:t>
      </w:r>
    </w:p>
    <w:p w14:paraId="789A2BBF" w14:textId="2335B710" w:rsidR="00104F48" w:rsidRDefault="009A3674" w:rsidP="009A367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6D3742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04.00 PM </w:t>
      </w:r>
      <w:r w:rsidR="006D374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- E</w:t>
      </w:r>
      <w:r w:rsidRPr="00DF6F38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nd of session</w:t>
      </w:r>
      <w:r w:rsidR="006D374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(if you really want ;)</w:t>
      </w:r>
    </w:p>
    <w:p w14:paraId="5EBCA512" w14:textId="77777777" w:rsidR="00104F48" w:rsidRDefault="00104F48" w:rsidP="009A367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</w:p>
    <w:p w14:paraId="06158F97" w14:textId="77777777" w:rsidR="00104F48" w:rsidRDefault="00104F48" w:rsidP="009A367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</w:p>
    <w:p w14:paraId="0432447D" w14:textId="77777777" w:rsidR="00104F48" w:rsidRDefault="00104F48" w:rsidP="009A367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</w:p>
    <w:p w14:paraId="177A1E78" w14:textId="77777777" w:rsidR="00104F48" w:rsidRDefault="00104F48" w:rsidP="009A367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</w:p>
    <w:p w14:paraId="21C4ED6E" w14:textId="1AD54D4F" w:rsidR="00BC3416" w:rsidRDefault="00BC3416" w:rsidP="009A367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  <w:r w:rsidRPr="00BC3416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SCENARIO #1</w:t>
      </w:r>
    </w:p>
    <w:p w14:paraId="6471B7BA" w14:textId="77777777" w:rsidR="00D07757" w:rsidRPr="00D07757" w:rsidRDefault="00D07757" w:rsidP="00D07757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val="en-GB" w:eastAsia="en-GB"/>
        </w:rPr>
      </w:pPr>
      <w:hyperlink r:id="rId8" w:tgtFrame="_blank" w:history="1">
        <w:r w:rsidRPr="00D07757">
          <w:rPr>
            <w:rStyle w:val="Collegamentoipertestuale"/>
            <w:lang w:val="en-GB"/>
          </w:rPr>
          <w:t>https://app.cyberranges.com/scenarios/lobbies/6114ba9473fe0c0007aa77f2</w:t>
        </w:r>
      </w:hyperlink>
    </w:p>
    <w:p w14:paraId="1716E591" w14:textId="4BA791F2" w:rsidR="00D07757" w:rsidRPr="00BC3416" w:rsidRDefault="00D07757" w:rsidP="009A367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  <w:hyperlink r:id="rId9" w:tgtFrame="_blank" w:history="1">
        <w:r w:rsidRPr="00D07757">
          <w:rPr>
            <w:rStyle w:val="Collegamentoipertestuale"/>
            <w:lang w:val="en-GB"/>
          </w:rPr>
          <w:t>https://bit.ly/3lR4laq</w:t>
        </w:r>
      </w:hyperlink>
    </w:p>
    <w:tbl>
      <w:tblPr>
        <w:tblW w:w="13400" w:type="dxa"/>
        <w:tblInd w:w="93" w:type="dxa"/>
        <w:tblLook w:val="04A0" w:firstRow="1" w:lastRow="0" w:firstColumn="1" w:lastColumn="0" w:noHBand="0" w:noVBand="1"/>
      </w:tblPr>
      <w:tblGrid>
        <w:gridCol w:w="3600"/>
        <w:gridCol w:w="1860"/>
        <w:gridCol w:w="7940"/>
      </w:tblGrid>
      <w:tr w:rsidR="00BC3416" w:rsidRPr="00D07757" w14:paraId="166AFEFD" w14:textId="77777777" w:rsidTr="00BC3416">
        <w:trPr>
          <w:trHeight w:val="12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3DA3E" w14:textId="77777777" w:rsidR="00BC3416" w:rsidRPr="00BC3416" w:rsidRDefault="00BC3416" w:rsidP="00BC3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C3416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Integrating </w:t>
            </w:r>
            <w:proofErr w:type="spellStart"/>
            <w:r w:rsidRPr="00BC3416">
              <w:rPr>
                <w:rFonts w:ascii="Calibri" w:eastAsia="Times New Roman" w:hAnsi="Calibri" w:cs="Calibri"/>
                <w:color w:val="000000"/>
                <w:lang w:val="en-GB" w:eastAsia="en-GB"/>
              </w:rPr>
              <w:t>Zeek</w:t>
            </w:r>
            <w:proofErr w:type="spellEnd"/>
            <w:r w:rsidRPr="00BC3416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or Bro Events to the ELK Stack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871B7" w14:textId="7E6D9A75" w:rsidR="00BC3416" w:rsidRPr="00BC3416" w:rsidRDefault="00BC3416" w:rsidP="00BC3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C3416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h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F3040" w14:textId="77777777" w:rsidR="00BC3416" w:rsidRPr="00BC3416" w:rsidRDefault="00BC3416" w:rsidP="00BC3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C3416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- Windows and Linux OS logging IDS overview</w:t>
            </w:r>
            <w:r w:rsidRPr="00BC3416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  <w:t xml:space="preserve"> - SIEMs and LMS IDS overview</w:t>
            </w:r>
            <w:r w:rsidRPr="00BC3416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  <w:t xml:space="preserve"> - Host and Network IDS overview</w:t>
            </w:r>
            <w:r w:rsidRPr="00BC3416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  <w:t xml:space="preserve"> - Shipping logs to ELK</w:t>
            </w:r>
          </w:p>
        </w:tc>
      </w:tr>
    </w:tbl>
    <w:p w14:paraId="16349D90" w14:textId="77777777" w:rsidR="00BC3416" w:rsidRDefault="00BC3416" w:rsidP="009A367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</w:p>
    <w:p w14:paraId="04474688" w14:textId="087C0304" w:rsidR="00D07757" w:rsidRDefault="00BC3416" w:rsidP="00BC341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SCENARIO #2</w:t>
      </w:r>
    </w:p>
    <w:p w14:paraId="142AE5A3" w14:textId="77777777" w:rsidR="00D07757" w:rsidRPr="003C749F" w:rsidRDefault="00D07757" w:rsidP="00D07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  <w:hyperlink r:id="rId10" w:tgtFrame="_blank" w:history="1">
        <w:r w:rsidRPr="003C749F">
          <w:rPr>
            <w:rStyle w:val="Collegamentoipertestuale"/>
            <w:lang w:val="en-GB"/>
          </w:rPr>
          <w:t>https://app.cyberranges.com/scenarios/lobbies/6114bb6273fe0c0007aa7805</w:t>
        </w:r>
      </w:hyperlink>
    </w:p>
    <w:p w14:paraId="3D698548" w14:textId="594D6080" w:rsidR="00D07757" w:rsidRPr="00BC3416" w:rsidRDefault="00D07757" w:rsidP="00BC341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  <w:hyperlink r:id="rId11" w:tgtFrame="_blank" w:history="1">
        <w:r>
          <w:rPr>
            <w:rStyle w:val="Collegamentoipertestuale"/>
          </w:rPr>
          <w:t>https://bit.ly/2VLME1a</w:t>
        </w:r>
      </w:hyperlink>
    </w:p>
    <w:tbl>
      <w:tblPr>
        <w:tblW w:w="13400" w:type="dxa"/>
        <w:tblInd w:w="93" w:type="dxa"/>
        <w:tblLook w:val="04A0" w:firstRow="1" w:lastRow="0" w:firstColumn="1" w:lastColumn="0" w:noHBand="0" w:noVBand="1"/>
      </w:tblPr>
      <w:tblGrid>
        <w:gridCol w:w="3600"/>
        <w:gridCol w:w="1860"/>
        <w:gridCol w:w="7940"/>
      </w:tblGrid>
      <w:tr w:rsidR="00BC3416" w:rsidRPr="00D07757" w14:paraId="088C0377" w14:textId="77777777" w:rsidTr="00BC3416">
        <w:trPr>
          <w:trHeight w:val="12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B82A5" w14:textId="77777777" w:rsidR="00BC3416" w:rsidRPr="00BC3416" w:rsidRDefault="00BC3416" w:rsidP="00BC3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BC3416">
              <w:rPr>
                <w:rFonts w:ascii="Calibri" w:eastAsia="Times New Roman" w:hAnsi="Calibri" w:cs="Calibri"/>
                <w:color w:val="000000"/>
                <w:lang w:val="en-GB" w:eastAsia="en-GB"/>
              </w:rPr>
              <w:t>XCallCenter</w:t>
            </w:r>
            <w:proofErr w:type="spellEnd"/>
            <w:r w:rsidRPr="00BC3416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Under Attack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FBFB2" w14:textId="4DCB7D7A" w:rsidR="00BC3416" w:rsidRPr="00BC3416" w:rsidRDefault="00BC3416" w:rsidP="00BC3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C3416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h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9DBA4" w14:textId="12999EA5" w:rsidR="00BC3416" w:rsidRPr="00BC3416" w:rsidRDefault="00BC3416" w:rsidP="00BC3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C3416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- </w:t>
            </w:r>
            <w:proofErr w:type="spellStart"/>
            <w:r w:rsidRPr="00BC3416">
              <w:rPr>
                <w:rFonts w:ascii="Calibri" w:eastAsia="Times New Roman" w:hAnsi="Calibri" w:cs="Calibri"/>
                <w:color w:val="000000"/>
                <w:lang w:val="en-GB" w:eastAsia="en-GB"/>
              </w:rPr>
              <w:t>Wazuh</w:t>
            </w:r>
            <w:proofErr w:type="spellEnd"/>
            <w:r w:rsidRPr="00BC3416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Overview</w:t>
            </w:r>
            <w:r w:rsidRPr="00BC3416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  <w:t xml:space="preserve">  - </w:t>
            </w:r>
            <w:proofErr w:type="spellStart"/>
            <w:r w:rsidRPr="00BC3416">
              <w:rPr>
                <w:rFonts w:ascii="Calibri" w:eastAsia="Times New Roman" w:hAnsi="Calibri" w:cs="Calibri"/>
                <w:color w:val="000000"/>
                <w:lang w:val="en-GB" w:eastAsia="en-GB"/>
              </w:rPr>
              <w:t>Arkime</w:t>
            </w:r>
            <w:proofErr w:type="spellEnd"/>
            <w:r w:rsidRPr="00BC3416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Overview</w:t>
            </w:r>
            <w:r w:rsidRPr="00BC3416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  <w:t xml:space="preserve">  - </w:t>
            </w:r>
            <w:proofErr w:type="spellStart"/>
            <w:r w:rsidRPr="00BC3416">
              <w:rPr>
                <w:rFonts w:ascii="Calibri" w:eastAsia="Times New Roman" w:hAnsi="Calibri" w:cs="Calibri"/>
                <w:color w:val="000000"/>
                <w:lang w:val="en-GB" w:eastAsia="en-GB"/>
              </w:rPr>
              <w:t>OsQuery</w:t>
            </w:r>
            <w:proofErr w:type="spellEnd"/>
            <w:r w:rsidRPr="00BC3416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Overview</w:t>
            </w:r>
            <w:r w:rsidRPr="00BC3416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  <w:t xml:space="preserve"> - Guided wal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k</w:t>
            </w:r>
            <w:r w:rsidRPr="00BC3416">
              <w:rPr>
                <w:rFonts w:ascii="Calibri" w:eastAsia="Times New Roman" w:hAnsi="Calibri" w:cs="Calibri"/>
                <w:color w:val="000000"/>
                <w:lang w:val="en-GB" w:eastAsia="en-GB"/>
              </w:rPr>
              <w:t>through of live IR using tools covered</w:t>
            </w:r>
          </w:p>
        </w:tc>
      </w:tr>
    </w:tbl>
    <w:p w14:paraId="7B8D63F8" w14:textId="77777777" w:rsidR="00BC3416" w:rsidRDefault="00BC3416" w:rsidP="009A367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</w:p>
    <w:p w14:paraId="7A411172" w14:textId="77777777" w:rsidR="00BC3416" w:rsidRPr="00DF6F38" w:rsidRDefault="00BC3416" w:rsidP="009A367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</w:p>
    <w:p w14:paraId="03CD8DD3" w14:textId="77777777" w:rsidR="00E91452" w:rsidRPr="00DF6F38" w:rsidRDefault="00E91452">
      <w:pPr>
        <w:rPr>
          <w:lang w:val="en-GB"/>
        </w:rPr>
      </w:pPr>
    </w:p>
    <w:sectPr w:rsidR="00E91452" w:rsidRPr="00DF6F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674"/>
    <w:rsid w:val="000371ED"/>
    <w:rsid w:val="00085EC3"/>
    <w:rsid w:val="00104F48"/>
    <w:rsid w:val="003C749F"/>
    <w:rsid w:val="00467012"/>
    <w:rsid w:val="00536468"/>
    <w:rsid w:val="006D3742"/>
    <w:rsid w:val="009A3674"/>
    <w:rsid w:val="00B776E3"/>
    <w:rsid w:val="00BC3416"/>
    <w:rsid w:val="00D07757"/>
    <w:rsid w:val="00D452E9"/>
    <w:rsid w:val="00D621A0"/>
    <w:rsid w:val="00DF6F38"/>
    <w:rsid w:val="00E35C4A"/>
    <w:rsid w:val="00E9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4B4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A3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F6F38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85EC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A3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F6F38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85E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7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1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6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cyberranges.com/scenarios/lobbies/6114ba9473fe0c0007aa77f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t.ly/2VLME1a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it.ly/3lR4laq" TargetMode="External"/><Relationship Id="rId11" Type="http://schemas.openxmlformats.org/officeDocument/2006/relationships/hyperlink" Target="https://bit.ly/2VLME1a" TargetMode="External"/><Relationship Id="rId5" Type="http://schemas.openxmlformats.org/officeDocument/2006/relationships/hyperlink" Target="https://app.cyberranges.com/" TargetMode="External"/><Relationship Id="rId10" Type="http://schemas.openxmlformats.org/officeDocument/2006/relationships/hyperlink" Target="https://app.cyberranges.com/scenarios/lobbies/6114bb6273fe0c0007aa78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3lR4laq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Franca</dc:creator>
  <cp:keywords/>
  <dc:description/>
  <cp:lastModifiedBy>Joshua</cp:lastModifiedBy>
  <cp:revision>13</cp:revision>
  <dcterms:created xsi:type="dcterms:W3CDTF">2021-08-11T14:56:00Z</dcterms:created>
  <dcterms:modified xsi:type="dcterms:W3CDTF">2021-08-12T11:19:00Z</dcterms:modified>
</cp:coreProperties>
</file>